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F" w:rsidRPr="004F3641" w:rsidRDefault="001D5B2F" w:rsidP="001D5B2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附件一</w:t>
      </w:r>
    </w:p>
    <w:p w:rsidR="001D5B2F" w:rsidRPr="00E55EAE" w:rsidRDefault="001D5B2F" w:rsidP="001D5B2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甄 選 </w:t>
      </w:r>
      <w:r w:rsidRPr="00E55EAE">
        <w:rPr>
          <w:rFonts w:ascii="標楷體" w:eastAsia="標楷體" w:hAnsi="標楷體" w:hint="eastAsia"/>
          <w:sz w:val="40"/>
          <w:szCs w:val="40"/>
        </w:rPr>
        <w:t>申 請 書</w:t>
      </w:r>
    </w:p>
    <w:p w:rsidR="001D5B2F" w:rsidRPr="006E38B8" w:rsidRDefault="001D5B2F" w:rsidP="001D5B2F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40AF5">
        <w:rPr>
          <w:rFonts w:ascii="標楷體" w:eastAsia="標楷體" w:hAnsi="標楷體" w:hint="eastAsia"/>
          <w:sz w:val="32"/>
          <w:szCs w:val="32"/>
        </w:rPr>
        <w:t>本公司擬申請參加貴所</w:t>
      </w:r>
      <w:r w:rsidR="00040ED7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8E6CEC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Pr="00B40AF5">
        <w:rPr>
          <w:rFonts w:ascii="標楷體" w:eastAsia="標楷體" w:hAnsi="標楷體" w:hint="eastAsia"/>
          <w:sz w:val="32"/>
          <w:szCs w:val="32"/>
        </w:rPr>
        <w:t>年度動物用生物藥品經銷商</w:t>
      </w:r>
      <w:r>
        <w:rPr>
          <w:rFonts w:ascii="標楷體" w:eastAsia="標楷體" w:hAnsi="標楷體" w:hint="eastAsia"/>
          <w:sz w:val="32"/>
          <w:szCs w:val="32"/>
        </w:rPr>
        <w:t>甄選</w:t>
      </w:r>
      <w:r w:rsidRPr="00B40AF5">
        <w:rPr>
          <w:rFonts w:ascii="標楷體" w:eastAsia="標楷體" w:hAnsi="標楷體" w:hint="eastAsia"/>
          <w:sz w:val="32"/>
          <w:szCs w:val="32"/>
        </w:rPr>
        <w:t>，茲承諾銷售貴所動物用生物藥品，並依次檢附下列資料：</w:t>
      </w:r>
    </w:p>
    <w:p w:rsidR="001D5B2F" w:rsidRPr="006E38B8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E38B8">
        <w:rPr>
          <w:rFonts w:ascii="標楷體" w:eastAsia="標楷體" w:hAnsi="標楷體" w:hint="eastAsia"/>
          <w:sz w:val="32"/>
          <w:szCs w:val="32"/>
        </w:rPr>
        <w:t>本申請書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、基本資料表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1.</w:t>
      </w:r>
      <w:r w:rsidRPr="00653CE8">
        <w:rPr>
          <w:rFonts w:ascii="標楷體" w:eastAsia="標楷體" w:hAnsi="標楷體" w:hint="eastAsia"/>
          <w:sz w:val="28"/>
          <w:szCs w:val="28"/>
        </w:rPr>
        <w:t>廠商登記或設立之證明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2.</w:t>
      </w:r>
      <w:r w:rsidRPr="000A128B">
        <w:rPr>
          <w:rFonts w:ascii="標楷體" w:eastAsia="標楷體" w:hAnsi="標楷體" w:hint="eastAsia"/>
          <w:sz w:val="28"/>
          <w:szCs w:val="28"/>
        </w:rPr>
        <w:t>動物用藥品販賣業許可證影本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3.</w:t>
      </w:r>
      <w:r w:rsidRPr="000A128B">
        <w:rPr>
          <w:rFonts w:ascii="標楷體" w:eastAsia="標楷體" w:hAnsi="標楷體" w:hint="eastAsia"/>
          <w:sz w:val="28"/>
          <w:szCs w:val="28"/>
        </w:rPr>
        <w:t>最近一期納稅證明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4.</w:t>
      </w:r>
      <w:r w:rsidRPr="000A128B">
        <w:rPr>
          <w:rFonts w:ascii="標楷體" w:eastAsia="標楷體" w:hAnsi="標楷體" w:hint="eastAsia"/>
          <w:sz w:val="28"/>
          <w:szCs w:val="28"/>
        </w:rPr>
        <w:t>動物用藥品管理技術人員專門職業證書或訓練結業證書等影本</w:t>
      </w:r>
    </w:p>
    <w:p w:rsidR="001D5B2F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5.</w:t>
      </w:r>
      <w:r w:rsidRPr="000A128B">
        <w:rPr>
          <w:rFonts w:ascii="標楷體" w:eastAsia="標楷體" w:hAnsi="標楷體" w:hint="eastAsia"/>
          <w:sz w:val="28"/>
          <w:szCs w:val="28"/>
        </w:rPr>
        <w:t>持有或聘有獸醫師（佐）其專門職業證書及執照等影本</w:t>
      </w:r>
    </w:p>
    <w:p w:rsidR="001D5B2F" w:rsidRPr="00B60382" w:rsidRDefault="001D5B2F" w:rsidP="001D5B2F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6.</w:t>
      </w:r>
      <w:r w:rsidRPr="000A128B">
        <w:rPr>
          <w:rFonts w:ascii="標楷體" w:eastAsia="標楷體" w:hAnsi="標楷體" w:hint="eastAsia"/>
          <w:sz w:val="28"/>
          <w:szCs w:val="28"/>
        </w:rPr>
        <w:t>動物用藥品推銷員名冊</w:t>
      </w:r>
    </w:p>
    <w:p w:rsidR="001D5B2F" w:rsidRPr="00DA20C0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三、</w:t>
      </w:r>
      <w:r w:rsidRPr="00DA20C0">
        <w:rPr>
          <w:rFonts w:ascii="標楷體" w:eastAsia="標楷體" w:hAnsi="標楷體" w:hint="eastAsia"/>
          <w:sz w:val="32"/>
          <w:szCs w:val="32"/>
        </w:rPr>
        <w:t>承諾銷售量表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 </w:t>
      </w:r>
      <w:r w:rsidRPr="006E38B8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A20C0">
        <w:rPr>
          <w:rFonts w:ascii="標楷體" w:eastAsia="標楷體" w:hAnsi="標楷體" w:hint="eastAsia"/>
          <w:sz w:val="32"/>
          <w:szCs w:val="32"/>
        </w:rPr>
        <w:t>承銷價格表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五、銷售毛利表</w:t>
      </w:r>
    </w:p>
    <w:p w:rsidR="001D5B2F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 六、</w:t>
      </w:r>
      <w:r w:rsidRPr="006E38B8">
        <w:rPr>
          <w:rFonts w:ascii="標楷體" w:eastAsia="標楷體" w:hAnsi="標楷體" w:hint="eastAsia"/>
          <w:sz w:val="32"/>
          <w:szCs w:val="32"/>
        </w:rPr>
        <w:t>經銷</w:t>
      </w:r>
      <w:r w:rsidRPr="00B60382">
        <w:rPr>
          <w:rFonts w:ascii="標楷體" w:eastAsia="標楷體" w:hAnsi="標楷體" w:hint="eastAsia"/>
          <w:sz w:val="32"/>
          <w:szCs w:val="32"/>
        </w:rPr>
        <w:t>能力證明</w:t>
      </w:r>
    </w:p>
    <w:p w:rsidR="001D5B2F" w:rsidRPr="007E74D9" w:rsidRDefault="001D5B2F" w:rsidP="001D5B2F">
      <w:pPr>
        <w:spacing w:line="600" w:lineRule="exact"/>
        <w:ind w:leftChars="200" w:left="48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□ 七、</w:t>
      </w:r>
      <w:r w:rsidRPr="006E38B8">
        <w:rPr>
          <w:rFonts w:ascii="標楷體" w:eastAsia="標楷體" w:hAnsi="標楷體" w:hint="eastAsia"/>
          <w:sz w:val="32"/>
          <w:szCs w:val="32"/>
        </w:rPr>
        <w:t>經銷計畫</w:t>
      </w:r>
      <w:r w:rsidRPr="007E74D9">
        <w:rPr>
          <w:rFonts w:ascii="標楷體" w:eastAsia="標楷體" w:hAnsi="標楷體" w:hint="eastAsia"/>
          <w:sz w:val="32"/>
          <w:szCs w:val="32"/>
        </w:rPr>
        <w:t>書</w:t>
      </w:r>
    </w:p>
    <w:p w:rsidR="001D5B2F" w:rsidRDefault="001D5B2F" w:rsidP="001D5B2F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1D5B2F" w:rsidRPr="006E38B8" w:rsidRDefault="001D5B2F" w:rsidP="001D5B2F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此致</w:t>
      </w:r>
    </w:p>
    <w:p w:rsidR="001D5B2F" w:rsidRPr="006E38B8" w:rsidRDefault="001D5B2F" w:rsidP="001D5B2F">
      <w:pPr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行政院農業委員會家畜衛生試驗所</w:t>
      </w:r>
    </w:p>
    <w:p w:rsidR="001D5B2F" w:rsidRPr="006E38B8" w:rsidRDefault="001D5B2F" w:rsidP="001D5B2F">
      <w:pPr>
        <w:rPr>
          <w:rFonts w:ascii="標楷體" w:eastAsia="標楷體" w:hAnsi="標楷體"/>
          <w:sz w:val="32"/>
          <w:szCs w:val="32"/>
        </w:rPr>
      </w:pPr>
    </w:p>
    <w:p w:rsidR="001D5B2F" w:rsidRPr="006E38B8" w:rsidRDefault="001D5B2F" w:rsidP="001D5B2F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公司(商號)名稱：                     (章)</w:t>
      </w:r>
    </w:p>
    <w:p w:rsidR="001D5B2F" w:rsidRPr="006E38B8" w:rsidRDefault="001D5B2F" w:rsidP="001D5B2F">
      <w:pPr>
        <w:ind w:right="74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6E38B8"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人：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E38B8">
        <w:rPr>
          <w:rFonts w:ascii="標楷體" w:eastAsia="標楷體" w:hAnsi="標楷體" w:hint="eastAsia"/>
          <w:sz w:val="32"/>
          <w:szCs w:val="32"/>
        </w:rPr>
        <w:t>(章)</w:t>
      </w:r>
    </w:p>
    <w:p w:rsidR="001D5B2F" w:rsidRDefault="001D5B2F" w:rsidP="001D5B2F">
      <w:pPr>
        <w:ind w:right="740"/>
        <w:jc w:val="center"/>
        <w:rPr>
          <w:rFonts w:ascii="標楷體" w:eastAsia="標楷體" w:hAnsi="標楷體"/>
          <w:sz w:val="32"/>
          <w:szCs w:val="32"/>
        </w:rPr>
      </w:pPr>
    </w:p>
    <w:p w:rsidR="003B1569" w:rsidRPr="00B11AC1" w:rsidRDefault="001D5B2F" w:rsidP="007F6DB6">
      <w:pPr>
        <w:jc w:val="center"/>
        <w:rPr>
          <w:rFonts w:ascii="標楷體" w:eastAsia="標楷體" w:hAnsi="標楷體"/>
          <w:sz w:val="32"/>
          <w:szCs w:val="32"/>
        </w:rPr>
      </w:pPr>
      <w:r w:rsidRPr="006E38B8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華   民   國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年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E38B8">
        <w:rPr>
          <w:rFonts w:ascii="標楷體" w:eastAsia="標楷體" w:hAnsi="標楷體" w:hint="eastAsia"/>
          <w:sz w:val="32"/>
          <w:szCs w:val="32"/>
        </w:rPr>
        <w:t xml:space="preserve">   月</w:t>
      </w:r>
      <w:r>
        <w:rPr>
          <w:rFonts w:ascii="標楷體" w:eastAsia="標楷體" w:hAnsi="標楷體" w:hint="eastAsia"/>
          <w:sz w:val="32"/>
          <w:szCs w:val="32"/>
        </w:rPr>
        <w:t xml:space="preserve">       日</w:t>
      </w:r>
    </w:p>
    <w:sectPr w:rsidR="003B1569" w:rsidRPr="00B11AC1" w:rsidSect="007F6DB6">
      <w:footerReference w:type="default" r:id="rId6"/>
      <w:pgSz w:w="11907" w:h="16840" w:code="9"/>
      <w:pgMar w:top="1134" w:right="1134" w:bottom="454" w:left="1134" w:header="851" w:footer="34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52" w:rsidRDefault="00354A52" w:rsidP="00470D58">
      <w:r>
        <w:separator/>
      </w:r>
    </w:p>
  </w:endnote>
  <w:endnote w:type="continuationSeparator" w:id="1">
    <w:p w:rsidR="00354A52" w:rsidRDefault="00354A52" w:rsidP="0047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9E" w:rsidRDefault="00D6549E" w:rsidP="00D6549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52" w:rsidRDefault="00354A52" w:rsidP="00470D58">
      <w:r>
        <w:separator/>
      </w:r>
    </w:p>
  </w:footnote>
  <w:footnote w:type="continuationSeparator" w:id="1">
    <w:p w:rsidR="00354A52" w:rsidRDefault="00354A52" w:rsidP="0047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8B"/>
    <w:rsid w:val="00020B82"/>
    <w:rsid w:val="00040ED7"/>
    <w:rsid w:val="000A128B"/>
    <w:rsid w:val="000A4FD9"/>
    <w:rsid w:val="000F55B0"/>
    <w:rsid w:val="001720D2"/>
    <w:rsid w:val="0018776D"/>
    <w:rsid w:val="001D5B2F"/>
    <w:rsid w:val="00221483"/>
    <w:rsid w:val="002B066C"/>
    <w:rsid w:val="002C6EF5"/>
    <w:rsid w:val="00302189"/>
    <w:rsid w:val="003355D3"/>
    <w:rsid w:val="00354A52"/>
    <w:rsid w:val="003B1569"/>
    <w:rsid w:val="003E49AA"/>
    <w:rsid w:val="00427A5E"/>
    <w:rsid w:val="004468F2"/>
    <w:rsid w:val="00470D58"/>
    <w:rsid w:val="004737D5"/>
    <w:rsid w:val="004A05AC"/>
    <w:rsid w:val="004F640F"/>
    <w:rsid w:val="00504E26"/>
    <w:rsid w:val="00511C9E"/>
    <w:rsid w:val="00525F3F"/>
    <w:rsid w:val="00572A8B"/>
    <w:rsid w:val="005A0841"/>
    <w:rsid w:val="005F0A5D"/>
    <w:rsid w:val="005F1A32"/>
    <w:rsid w:val="0066757A"/>
    <w:rsid w:val="0067605D"/>
    <w:rsid w:val="006B6AF6"/>
    <w:rsid w:val="00733723"/>
    <w:rsid w:val="007703F8"/>
    <w:rsid w:val="007952F0"/>
    <w:rsid w:val="00796D55"/>
    <w:rsid w:val="007B025E"/>
    <w:rsid w:val="007B20CD"/>
    <w:rsid w:val="007B76B3"/>
    <w:rsid w:val="007F6DB6"/>
    <w:rsid w:val="00840234"/>
    <w:rsid w:val="00842C88"/>
    <w:rsid w:val="00852683"/>
    <w:rsid w:val="008E6CEC"/>
    <w:rsid w:val="009143CC"/>
    <w:rsid w:val="00932690"/>
    <w:rsid w:val="009D33D1"/>
    <w:rsid w:val="00A31C6D"/>
    <w:rsid w:val="00A64AF3"/>
    <w:rsid w:val="00A94297"/>
    <w:rsid w:val="00C25392"/>
    <w:rsid w:val="00C7439B"/>
    <w:rsid w:val="00C753B1"/>
    <w:rsid w:val="00C76DDA"/>
    <w:rsid w:val="00CB4CA6"/>
    <w:rsid w:val="00CD1126"/>
    <w:rsid w:val="00CF3118"/>
    <w:rsid w:val="00CF347A"/>
    <w:rsid w:val="00D52EAF"/>
    <w:rsid w:val="00D63581"/>
    <w:rsid w:val="00D6549E"/>
    <w:rsid w:val="00D912B7"/>
    <w:rsid w:val="00DB2BB3"/>
    <w:rsid w:val="00E039DC"/>
    <w:rsid w:val="00E05640"/>
    <w:rsid w:val="00E70CB5"/>
    <w:rsid w:val="00EA0009"/>
    <w:rsid w:val="00EF31BE"/>
    <w:rsid w:val="00EF7A85"/>
    <w:rsid w:val="00F61761"/>
    <w:rsid w:val="00F619A4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0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D58"/>
    <w:rPr>
      <w:sz w:val="20"/>
      <w:szCs w:val="20"/>
    </w:rPr>
  </w:style>
  <w:style w:type="table" w:styleId="a7">
    <w:name w:val="Table Grid"/>
    <w:basedOn w:val="a1"/>
    <w:uiPriority w:val="59"/>
    <w:rsid w:val="007B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2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2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YANGSY</dc:creator>
  <cp:lastModifiedBy>yangsy</cp:lastModifiedBy>
  <cp:revision>5</cp:revision>
  <cp:lastPrinted>2019-04-23T06:54:00Z</cp:lastPrinted>
  <dcterms:created xsi:type="dcterms:W3CDTF">2019-08-27T02:25:00Z</dcterms:created>
  <dcterms:modified xsi:type="dcterms:W3CDTF">2021-08-27T02:44:00Z</dcterms:modified>
</cp:coreProperties>
</file>